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2E9F" w14:textId="77777777" w:rsidR="00F97677" w:rsidRPr="00F52ECF" w:rsidRDefault="00F97677" w:rsidP="006E3D27">
      <w:pPr>
        <w:pStyle w:val="Default"/>
        <w:rPr>
          <w:sz w:val="23"/>
          <w:szCs w:val="23"/>
        </w:rPr>
      </w:pPr>
      <w:r w:rsidRPr="00F52ECF">
        <w:rPr>
          <w:b/>
          <w:bCs/>
          <w:sz w:val="23"/>
          <w:szCs w:val="23"/>
        </w:rPr>
        <w:t xml:space="preserve">FAC-SIMILE </w:t>
      </w:r>
    </w:p>
    <w:p w14:paraId="2FFF57C3" w14:textId="77777777" w:rsidR="00F97677" w:rsidRPr="00F52ECF" w:rsidRDefault="00F97677" w:rsidP="006E3D27">
      <w:pPr>
        <w:pStyle w:val="Default"/>
        <w:rPr>
          <w:sz w:val="23"/>
          <w:szCs w:val="23"/>
        </w:rPr>
      </w:pPr>
      <w:r w:rsidRPr="00F52ECF">
        <w:rPr>
          <w:b/>
          <w:bCs/>
          <w:sz w:val="23"/>
          <w:szCs w:val="23"/>
        </w:rPr>
        <w:t xml:space="preserve">MOD.1 RICHIESTA DI ACCESSO CIVICO </w:t>
      </w:r>
    </w:p>
    <w:p w14:paraId="71D6B10C" w14:textId="77777777" w:rsidR="00F97677" w:rsidRPr="00F52ECF" w:rsidRDefault="00F97677" w:rsidP="00F97677">
      <w:pPr>
        <w:pStyle w:val="Default"/>
        <w:rPr>
          <w:sz w:val="23"/>
          <w:szCs w:val="23"/>
        </w:rPr>
      </w:pPr>
    </w:p>
    <w:p w14:paraId="54531810" w14:textId="77777777" w:rsidR="00F97677" w:rsidRPr="00F52ECF" w:rsidRDefault="00F97677" w:rsidP="00F97677">
      <w:pPr>
        <w:pStyle w:val="Default"/>
        <w:jc w:val="right"/>
        <w:rPr>
          <w:sz w:val="23"/>
          <w:szCs w:val="23"/>
        </w:rPr>
      </w:pPr>
      <w:r w:rsidRPr="00F52ECF">
        <w:rPr>
          <w:sz w:val="23"/>
          <w:szCs w:val="23"/>
        </w:rPr>
        <w:t xml:space="preserve">Al Responsabile della prevenzione </w:t>
      </w:r>
    </w:p>
    <w:p w14:paraId="12CEFDA6" w14:textId="77777777" w:rsidR="00F97677" w:rsidRPr="00F52ECF" w:rsidRDefault="00F97677" w:rsidP="00F97677">
      <w:pPr>
        <w:pStyle w:val="Default"/>
        <w:jc w:val="right"/>
        <w:rPr>
          <w:sz w:val="23"/>
          <w:szCs w:val="23"/>
        </w:rPr>
      </w:pPr>
      <w:r w:rsidRPr="00F52ECF">
        <w:rPr>
          <w:sz w:val="23"/>
          <w:szCs w:val="23"/>
        </w:rPr>
        <w:t xml:space="preserve">della corruzione e della trasparenza </w:t>
      </w:r>
    </w:p>
    <w:p w14:paraId="29E588FF" w14:textId="77777777" w:rsidR="00F97677" w:rsidRPr="00F52ECF" w:rsidRDefault="00F97677" w:rsidP="00F97677">
      <w:pPr>
        <w:pStyle w:val="Default"/>
        <w:jc w:val="right"/>
        <w:rPr>
          <w:sz w:val="23"/>
          <w:szCs w:val="23"/>
        </w:rPr>
      </w:pPr>
      <w:r w:rsidRPr="00F52ECF">
        <w:rPr>
          <w:sz w:val="23"/>
          <w:szCs w:val="23"/>
        </w:rPr>
        <w:t>del CEFPAS</w:t>
      </w:r>
    </w:p>
    <w:p w14:paraId="65C5613F" w14:textId="77777777" w:rsidR="00030A54" w:rsidRPr="00F52ECF" w:rsidRDefault="00030A54" w:rsidP="00030A54">
      <w:pPr>
        <w:pStyle w:val="p1"/>
        <w:spacing w:before="0" w:beforeAutospacing="0" w:after="0" w:afterAutospacing="0"/>
        <w:jc w:val="right"/>
        <w:rPr>
          <w:rStyle w:val="s1"/>
          <w:rFonts w:ascii="Book Antiqua" w:hAnsi="Book Antiqua"/>
        </w:rPr>
      </w:pPr>
      <w:r w:rsidRPr="00F52ECF">
        <w:rPr>
          <w:rStyle w:val="s1"/>
          <w:rFonts w:ascii="Book Antiqua" w:hAnsi="Book Antiqua"/>
        </w:rPr>
        <w:t xml:space="preserve">email: </w:t>
      </w:r>
      <w:hyperlink r:id="rId4" w:history="1">
        <w:r w:rsidRPr="00F52ECF">
          <w:rPr>
            <w:rStyle w:val="Collegamentoipertestuale"/>
            <w:rFonts w:ascii="Book Antiqua" w:hAnsi="Book Antiqua"/>
          </w:rPr>
          <w:t>amministrazione.trasparente@cefpas.it</w:t>
        </w:r>
      </w:hyperlink>
    </w:p>
    <w:p w14:paraId="60309A15" w14:textId="77777777" w:rsidR="00F97677" w:rsidRPr="00F52ECF" w:rsidRDefault="00030A54" w:rsidP="00E9248D">
      <w:pPr>
        <w:pStyle w:val="p1"/>
        <w:spacing w:before="0" w:beforeAutospacing="0" w:after="0" w:afterAutospacing="0"/>
        <w:jc w:val="right"/>
        <w:rPr>
          <w:sz w:val="23"/>
          <w:szCs w:val="23"/>
        </w:rPr>
      </w:pPr>
      <w:r w:rsidRPr="00F52ECF">
        <w:rPr>
          <w:rFonts w:ascii="Book Antiqua" w:hAnsi="Book Antiqua"/>
        </w:rPr>
        <w:t xml:space="preserve">pec: </w:t>
      </w:r>
      <w:r w:rsidR="00E9248D">
        <w:rPr>
          <w:rFonts w:ascii="Book Antiqua" w:hAnsi="Book Antiqua"/>
        </w:rPr>
        <w:t>cefpas</w:t>
      </w:r>
      <w:r w:rsidR="00E9248D">
        <w:rPr>
          <w:sz w:val="23"/>
          <w:szCs w:val="23"/>
        </w:rPr>
        <w:t>@legalmail.it</w:t>
      </w:r>
    </w:p>
    <w:p w14:paraId="4393FC8F" w14:textId="77777777" w:rsidR="00F97677" w:rsidRPr="00F52ECF" w:rsidRDefault="00F97677" w:rsidP="00F97677">
      <w:pPr>
        <w:pStyle w:val="Default"/>
        <w:rPr>
          <w:b/>
          <w:bCs/>
          <w:sz w:val="23"/>
          <w:szCs w:val="23"/>
        </w:rPr>
      </w:pPr>
    </w:p>
    <w:p w14:paraId="1F4CC721" w14:textId="77777777" w:rsidR="00F97677" w:rsidRPr="00F52ECF" w:rsidRDefault="00F97677" w:rsidP="00030A54">
      <w:pPr>
        <w:pStyle w:val="Default"/>
        <w:jc w:val="center"/>
        <w:rPr>
          <w:sz w:val="23"/>
          <w:szCs w:val="23"/>
        </w:rPr>
      </w:pPr>
      <w:r w:rsidRPr="00F52ECF">
        <w:rPr>
          <w:b/>
          <w:bCs/>
          <w:sz w:val="23"/>
          <w:szCs w:val="23"/>
        </w:rPr>
        <w:t>RICHIESTA DI ACCESSO CIVICO</w:t>
      </w:r>
    </w:p>
    <w:p w14:paraId="5F7FF3E9" w14:textId="77777777" w:rsidR="00F97677" w:rsidRPr="00C01CC6" w:rsidRDefault="00F97677" w:rsidP="00030A54">
      <w:pPr>
        <w:pStyle w:val="Default"/>
        <w:jc w:val="center"/>
        <w:rPr>
          <w:sz w:val="18"/>
          <w:szCs w:val="18"/>
        </w:rPr>
      </w:pPr>
      <w:r w:rsidRPr="00C01CC6">
        <w:rPr>
          <w:sz w:val="18"/>
          <w:szCs w:val="18"/>
        </w:rPr>
        <w:t>(</w:t>
      </w:r>
      <w:r w:rsidR="00C01CC6" w:rsidRPr="00C01CC6">
        <w:rPr>
          <w:sz w:val="18"/>
          <w:szCs w:val="18"/>
        </w:rPr>
        <w:t>ai sensi dell’</w:t>
      </w:r>
      <w:r w:rsidRPr="00C01CC6">
        <w:rPr>
          <w:sz w:val="18"/>
          <w:szCs w:val="18"/>
        </w:rPr>
        <w:t>art. 5, c. 1, D.Lgs. n. 33/2013 e</w:t>
      </w:r>
      <w:r w:rsidR="00C01CC6" w:rsidRPr="00C01CC6">
        <w:rPr>
          <w:sz w:val="18"/>
          <w:szCs w:val="18"/>
        </w:rPr>
        <w:t xml:space="preserve"> del</w:t>
      </w:r>
      <w:r w:rsidRPr="00C01CC6">
        <w:rPr>
          <w:sz w:val="18"/>
          <w:szCs w:val="18"/>
        </w:rPr>
        <w:t xml:space="preserve"> </w:t>
      </w:r>
      <w:r w:rsidR="00030A54" w:rsidRPr="00C01CC6">
        <w:rPr>
          <w:sz w:val="18"/>
          <w:szCs w:val="18"/>
        </w:rPr>
        <w:t>R</w:t>
      </w:r>
      <w:r w:rsidRPr="00C01CC6">
        <w:rPr>
          <w:sz w:val="18"/>
          <w:szCs w:val="18"/>
        </w:rPr>
        <w:t>egolamento approvato con delibera n.</w:t>
      </w:r>
      <w:r w:rsidR="00030A54" w:rsidRPr="00C01CC6">
        <w:rPr>
          <w:sz w:val="18"/>
          <w:szCs w:val="18"/>
        </w:rPr>
        <w:t xml:space="preserve"> ___</w:t>
      </w:r>
      <w:r w:rsidR="00C01CC6">
        <w:rPr>
          <w:sz w:val="18"/>
          <w:szCs w:val="18"/>
        </w:rPr>
        <w:t>___</w:t>
      </w:r>
      <w:r w:rsidR="00030A54" w:rsidRPr="00C01CC6">
        <w:rPr>
          <w:sz w:val="18"/>
          <w:szCs w:val="18"/>
        </w:rPr>
        <w:t>______</w:t>
      </w:r>
      <w:r w:rsidRPr="00C01CC6">
        <w:rPr>
          <w:sz w:val="18"/>
          <w:szCs w:val="18"/>
        </w:rPr>
        <w:t>)</w:t>
      </w:r>
    </w:p>
    <w:p w14:paraId="4ABD10F4" w14:textId="77777777" w:rsidR="00030A54" w:rsidRPr="00F52ECF" w:rsidRDefault="00030A54" w:rsidP="00F97677">
      <w:pPr>
        <w:pStyle w:val="Default"/>
        <w:rPr>
          <w:sz w:val="23"/>
          <w:szCs w:val="23"/>
        </w:rPr>
      </w:pPr>
    </w:p>
    <w:p w14:paraId="52403C47" w14:textId="77777777" w:rsidR="00030A54" w:rsidRPr="00F52ECF" w:rsidRDefault="00030A54" w:rsidP="00F97677">
      <w:pPr>
        <w:pStyle w:val="Default"/>
        <w:rPr>
          <w:sz w:val="23"/>
          <w:szCs w:val="23"/>
        </w:rPr>
      </w:pPr>
    </w:p>
    <w:p w14:paraId="05554F41" w14:textId="77777777" w:rsidR="00030A54" w:rsidRPr="00F52ECF" w:rsidRDefault="00030A54" w:rsidP="00F97677">
      <w:pPr>
        <w:pStyle w:val="Default"/>
        <w:rPr>
          <w:sz w:val="23"/>
          <w:szCs w:val="23"/>
        </w:rPr>
      </w:pPr>
    </w:p>
    <w:p w14:paraId="34CE33D3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Il/la sottoscritto/a cognome*__________________</w:t>
      </w:r>
      <w:r w:rsidR="006E3D27" w:rsidRPr="00F52ECF">
        <w:rPr>
          <w:sz w:val="23"/>
          <w:szCs w:val="23"/>
        </w:rPr>
        <w:t>_</w:t>
      </w:r>
      <w:r w:rsidRPr="00F52ECF">
        <w:rPr>
          <w:sz w:val="23"/>
          <w:szCs w:val="23"/>
        </w:rPr>
        <w:t xml:space="preserve">_____.nome*___________________________ </w:t>
      </w:r>
    </w:p>
    <w:p w14:paraId="65A6FCDE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nato/a*________________</w:t>
      </w:r>
      <w:r w:rsidR="006E3D27" w:rsidRPr="00F52ECF">
        <w:rPr>
          <w:sz w:val="23"/>
          <w:szCs w:val="23"/>
        </w:rPr>
        <w:t>_____________________</w:t>
      </w:r>
      <w:r w:rsidRPr="00F52ECF">
        <w:rPr>
          <w:sz w:val="23"/>
          <w:szCs w:val="23"/>
        </w:rPr>
        <w:t xml:space="preserve">_ (prov.____) il__________________________ </w:t>
      </w:r>
    </w:p>
    <w:p w14:paraId="523FBAF9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residente in*____________</w:t>
      </w:r>
      <w:r w:rsidR="006E3D27" w:rsidRPr="00F52ECF">
        <w:rPr>
          <w:sz w:val="23"/>
          <w:szCs w:val="23"/>
        </w:rPr>
        <w:t>_____</w:t>
      </w:r>
      <w:r w:rsidRPr="00F52ECF">
        <w:rPr>
          <w:sz w:val="23"/>
          <w:szCs w:val="23"/>
        </w:rPr>
        <w:t>___ (prov._____) via___________________ n.____</w:t>
      </w:r>
      <w:r w:rsidR="006E3D27" w:rsidRPr="00F52ECF">
        <w:rPr>
          <w:sz w:val="23"/>
          <w:szCs w:val="23"/>
        </w:rPr>
        <w:t>__</w:t>
      </w:r>
      <w:r w:rsidRPr="00F52ECF">
        <w:rPr>
          <w:sz w:val="23"/>
          <w:szCs w:val="23"/>
        </w:rPr>
        <w:t xml:space="preserve">__________ </w:t>
      </w:r>
    </w:p>
    <w:p w14:paraId="71F4B2A1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e-mail/ pec___________________________</w:t>
      </w:r>
      <w:r w:rsidR="00030A54" w:rsidRPr="00F52ECF">
        <w:rPr>
          <w:sz w:val="23"/>
          <w:szCs w:val="23"/>
        </w:rPr>
        <w:t>_____________________</w:t>
      </w:r>
      <w:r w:rsidR="006E3D27" w:rsidRPr="00F52ECF">
        <w:rPr>
          <w:sz w:val="23"/>
          <w:szCs w:val="23"/>
        </w:rPr>
        <w:t>________</w:t>
      </w:r>
      <w:r w:rsidR="00030A54" w:rsidRPr="00F52ECF">
        <w:rPr>
          <w:sz w:val="23"/>
          <w:szCs w:val="23"/>
        </w:rPr>
        <w:t>________</w:t>
      </w:r>
      <w:r w:rsidRPr="00F52ECF">
        <w:rPr>
          <w:sz w:val="23"/>
          <w:szCs w:val="23"/>
        </w:rPr>
        <w:t xml:space="preserve">_________ </w:t>
      </w:r>
    </w:p>
    <w:p w14:paraId="5375B1F7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cell.____________ tel. _________________ fax ________________ </w:t>
      </w:r>
    </w:p>
    <w:p w14:paraId="653924B9" w14:textId="77777777" w:rsidR="006E3D27" w:rsidRPr="00F52ECF" w:rsidRDefault="006E3D27" w:rsidP="006E3D27">
      <w:pPr>
        <w:pStyle w:val="Default"/>
        <w:jc w:val="center"/>
        <w:rPr>
          <w:sz w:val="23"/>
          <w:szCs w:val="23"/>
        </w:rPr>
      </w:pPr>
    </w:p>
    <w:p w14:paraId="5C42BECC" w14:textId="77777777" w:rsidR="00F97677" w:rsidRPr="00F52ECF" w:rsidRDefault="006E3D27" w:rsidP="006E3D27">
      <w:pPr>
        <w:pStyle w:val="Default"/>
        <w:jc w:val="center"/>
        <w:rPr>
          <w:sz w:val="23"/>
          <w:szCs w:val="23"/>
        </w:rPr>
      </w:pPr>
      <w:r w:rsidRPr="00F52ECF">
        <w:rPr>
          <w:sz w:val="23"/>
          <w:szCs w:val="23"/>
        </w:rPr>
        <w:t>CONSIDERATA</w:t>
      </w:r>
    </w:p>
    <w:p w14:paraId="079E800A" w14:textId="77777777" w:rsidR="006E3D27" w:rsidRPr="00F52ECF" w:rsidRDefault="006E3D27" w:rsidP="00F97677">
      <w:pPr>
        <w:pStyle w:val="Default"/>
        <w:rPr>
          <w:sz w:val="23"/>
          <w:szCs w:val="23"/>
        </w:rPr>
      </w:pPr>
    </w:p>
    <w:p w14:paraId="66A2B0A2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[] l’omessa pubblicazione </w:t>
      </w:r>
    </w:p>
    <w:p w14:paraId="0A5F2F1D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ovvero </w:t>
      </w:r>
    </w:p>
    <w:p w14:paraId="009F3378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[] la pubblicazione parziale </w:t>
      </w:r>
    </w:p>
    <w:p w14:paraId="76864474" w14:textId="77777777" w:rsidR="006E3D27" w:rsidRPr="00F52ECF" w:rsidRDefault="006E3D27" w:rsidP="00F97677">
      <w:pPr>
        <w:pStyle w:val="Default"/>
        <w:rPr>
          <w:sz w:val="23"/>
          <w:szCs w:val="23"/>
        </w:rPr>
      </w:pPr>
    </w:p>
    <w:p w14:paraId="17FD0962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del seguente documento /informazione/dato che in base alla normativa vigente non risulta pubblicato sul sito del</w:t>
      </w:r>
      <w:r w:rsidR="006E3D27" w:rsidRPr="00F52ECF">
        <w:rPr>
          <w:sz w:val="23"/>
          <w:szCs w:val="23"/>
        </w:rPr>
        <w:t xml:space="preserve"> CEFPAS </w:t>
      </w:r>
      <w:r w:rsidRPr="00F52ECF">
        <w:rPr>
          <w:sz w:val="23"/>
          <w:szCs w:val="23"/>
        </w:rPr>
        <w:t xml:space="preserve">[1] </w:t>
      </w:r>
    </w:p>
    <w:p w14:paraId="615DC18D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…............................................................................................................................................................ </w:t>
      </w:r>
    </w:p>
    <w:p w14:paraId="64D72CF7" w14:textId="77777777"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…............................................................................................................................................................ </w:t>
      </w:r>
    </w:p>
    <w:p w14:paraId="2DE4EB67" w14:textId="77777777" w:rsidR="006E3D27" w:rsidRPr="00F52ECF" w:rsidRDefault="006E3D27" w:rsidP="00F97677">
      <w:pPr>
        <w:pStyle w:val="Default"/>
        <w:rPr>
          <w:sz w:val="23"/>
          <w:szCs w:val="23"/>
        </w:rPr>
      </w:pPr>
    </w:p>
    <w:p w14:paraId="4227A8EE" w14:textId="77777777" w:rsidR="00F97677" w:rsidRPr="00F52ECF" w:rsidRDefault="00F97677" w:rsidP="006E3D27">
      <w:pPr>
        <w:pStyle w:val="Default"/>
        <w:jc w:val="center"/>
        <w:rPr>
          <w:b/>
          <w:bCs/>
          <w:sz w:val="23"/>
          <w:szCs w:val="23"/>
        </w:rPr>
      </w:pPr>
      <w:r w:rsidRPr="00F52ECF">
        <w:rPr>
          <w:b/>
          <w:bCs/>
          <w:sz w:val="23"/>
          <w:szCs w:val="23"/>
        </w:rPr>
        <w:t>CHIEDE</w:t>
      </w:r>
    </w:p>
    <w:p w14:paraId="06889C7D" w14:textId="77777777" w:rsidR="006E3D27" w:rsidRPr="00F52ECF" w:rsidRDefault="006E3D27" w:rsidP="006E3D27">
      <w:pPr>
        <w:pStyle w:val="Default"/>
        <w:jc w:val="center"/>
        <w:rPr>
          <w:sz w:val="23"/>
          <w:szCs w:val="23"/>
        </w:rPr>
      </w:pPr>
    </w:p>
    <w:p w14:paraId="41E81BB6" w14:textId="77777777" w:rsidR="00F97677" w:rsidRPr="00F52ECF" w:rsidRDefault="00F97677" w:rsidP="00954992">
      <w:pPr>
        <w:pStyle w:val="Default"/>
        <w:jc w:val="both"/>
        <w:rPr>
          <w:sz w:val="23"/>
          <w:szCs w:val="23"/>
        </w:rPr>
      </w:pPr>
      <w:r w:rsidRPr="00F52ECF">
        <w:rPr>
          <w:sz w:val="23"/>
          <w:szCs w:val="23"/>
        </w:rPr>
        <w:t xml:space="preserve">ai sensi e per gli effetti dell’art. 5, c. 1, D.Lgs. n. 33/2013, e del Regolamento dell’Ente, la pubblicazione di quanto richiesto e la comunicazione alla/al medesima/o dell’avvenuta pubblicazione, indicando il collegamento ipertestuale al dato/informazione oggetto dell’istanza. </w:t>
      </w:r>
    </w:p>
    <w:p w14:paraId="007BE6B8" w14:textId="77777777" w:rsidR="00F97677" w:rsidRPr="00F52ECF" w:rsidRDefault="00F97677" w:rsidP="00954992">
      <w:pPr>
        <w:pStyle w:val="Default"/>
        <w:jc w:val="both"/>
        <w:rPr>
          <w:sz w:val="23"/>
          <w:szCs w:val="23"/>
        </w:rPr>
      </w:pPr>
      <w:r w:rsidRPr="00F52ECF">
        <w:rPr>
          <w:sz w:val="23"/>
          <w:szCs w:val="23"/>
        </w:rPr>
        <w:t xml:space="preserve">Indirizzo per le comunicazioni: </w:t>
      </w:r>
      <w:r w:rsidR="006E3D27" w:rsidRPr="00F52ECF">
        <w:rPr>
          <w:sz w:val="23"/>
          <w:szCs w:val="23"/>
        </w:rPr>
        <w:t>_________________________________________________________________________________</w:t>
      </w:r>
      <w:r w:rsidRPr="00F52ECF">
        <w:t xml:space="preserve">[2] </w:t>
      </w:r>
    </w:p>
    <w:p w14:paraId="2C4ECCE7" w14:textId="77777777" w:rsidR="00F97677" w:rsidRPr="00F52ECF" w:rsidRDefault="00F97677" w:rsidP="006E3D27">
      <w:pPr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(Si allega copia del proprio documento d’identità) </w:t>
      </w:r>
    </w:p>
    <w:p w14:paraId="66178C43" w14:textId="77777777" w:rsidR="00F97677" w:rsidRPr="00F52ECF" w:rsidRDefault="00F97677" w:rsidP="006E3D27">
      <w:pPr>
        <w:spacing w:line="240" w:lineRule="auto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_____________________ </w:t>
      </w:r>
    </w:p>
    <w:p w14:paraId="306CE395" w14:textId="77777777" w:rsidR="00F97677" w:rsidRPr="00F52ECF" w:rsidRDefault="00F97677" w:rsidP="006E3D27">
      <w:pPr>
        <w:spacing w:line="240" w:lineRule="auto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(luogo e data) </w:t>
      </w:r>
    </w:p>
    <w:p w14:paraId="5C63A93D" w14:textId="77777777" w:rsidR="00F97677" w:rsidRPr="00F52ECF" w:rsidRDefault="00F97677" w:rsidP="006E3D27">
      <w:pPr>
        <w:spacing w:after="0"/>
        <w:jc w:val="right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_________________________ </w:t>
      </w:r>
    </w:p>
    <w:p w14:paraId="76606864" w14:textId="77777777" w:rsidR="00F97677" w:rsidRPr="00F52ECF" w:rsidRDefault="00F97677" w:rsidP="006E3D27">
      <w:pPr>
        <w:spacing w:after="0"/>
        <w:jc w:val="right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(firma per esteso leggibile) </w:t>
      </w:r>
    </w:p>
    <w:p w14:paraId="6B91BF5C" w14:textId="77777777" w:rsidR="00F52ECF" w:rsidRDefault="00F52ECF">
      <w:pPr>
        <w:rPr>
          <w:rFonts w:ascii="Book Antiqua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br w:type="page"/>
      </w:r>
    </w:p>
    <w:p w14:paraId="51671027" w14:textId="77777777" w:rsidR="00F97677" w:rsidRPr="00F52ECF" w:rsidRDefault="00F97677" w:rsidP="006E3D27">
      <w:pPr>
        <w:spacing w:after="0"/>
        <w:rPr>
          <w:rFonts w:ascii="Book Antiqua" w:hAnsi="Book Antiqua" w:cs="Tahoma"/>
          <w:sz w:val="20"/>
          <w:szCs w:val="20"/>
        </w:rPr>
      </w:pPr>
      <w:r w:rsidRPr="00F52ECF">
        <w:rPr>
          <w:rFonts w:ascii="Book Antiqua" w:hAnsi="Book Antiqua" w:cs="Tahoma"/>
          <w:b/>
          <w:bCs/>
          <w:sz w:val="20"/>
          <w:szCs w:val="20"/>
        </w:rPr>
        <w:lastRenderedPageBreak/>
        <w:t xml:space="preserve">* </w:t>
      </w:r>
      <w:r w:rsidRPr="00F52ECF">
        <w:rPr>
          <w:rFonts w:ascii="Book Antiqua" w:hAnsi="Book Antiqua" w:cs="Tahoma"/>
          <w:sz w:val="20"/>
          <w:szCs w:val="20"/>
        </w:rPr>
        <w:t xml:space="preserve">Dati obbligatori </w:t>
      </w:r>
    </w:p>
    <w:p w14:paraId="79E37903" w14:textId="77777777" w:rsidR="00F97677" w:rsidRPr="00F52ECF" w:rsidRDefault="00F97677" w:rsidP="00F97677">
      <w:pPr>
        <w:pStyle w:val="Default"/>
        <w:rPr>
          <w:rFonts w:cs="Tahoma"/>
          <w:sz w:val="20"/>
          <w:szCs w:val="20"/>
        </w:rPr>
      </w:pPr>
      <w:r w:rsidRPr="00F52ECF">
        <w:rPr>
          <w:rFonts w:cs="Tahoma"/>
          <w:sz w:val="20"/>
          <w:szCs w:val="20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14:paraId="26A667EB" w14:textId="77777777" w:rsidR="00F97677" w:rsidRPr="00F52ECF" w:rsidRDefault="00F97677" w:rsidP="00F97677">
      <w:pPr>
        <w:pStyle w:val="Default"/>
        <w:rPr>
          <w:rFonts w:cs="Tahoma"/>
          <w:sz w:val="20"/>
          <w:szCs w:val="20"/>
        </w:rPr>
      </w:pPr>
      <w:r w:rsidRPr="00F52ECF">
        <w:rPr>
          <w:rFonts w:cs="Tahoma"/>
          <w:sz w:val="20"/>
          <w:szCs w:val="20"/>
        </w:rPr>
        <w:t xml:space="preserve">[2] Inserire l’indirizzo anche telematico al quale si chiede venga inviato il riscontro alla presente istanza. </w:t>
      </w:r>
    </w:p>
    <w:p w14:paraId="58ED77B7" w14:textId="77777777" w:rsidR="006E3D27" w:rsidRPr="00F52ECF" w:rsidRDefault="006E3D27" w:rsidP="00F97677">
      <w:pPr>
        <w:pStyle w:val="Default"/>
        <w:rPr>
          <w:b/>
          <w:bCs/>
          <w:sz w:val="16"/>
          <w:szCs w:val="16"/>
        </w:rPr>
      </w:pPr>
    </w:p>
    <w:p w14:paraId="29167D0D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Informativa sul trattamento dei dati personali forniti con la richiesta (Ai sensi dell’art. 13 del D.Lgs. 196/2003) </w:t>
      </w:r>
    </w:p>
    <w:p w14:paraId="5EC81FD5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1. Finalità del trattamento </w:t>
      </w:r>
    </w:p>
    <w:p w14:paraId="3E7A0C7D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 dati personali verranno trattati dal </w:t>
      </w:r>
      <w:r w:rsidR="006E3D27" w:rsidRPr="00F52ECF">
        <w:rPr>
          <w:sz w:val="16"/>
          <w:szCs w:val="16"/>
        </w:rPr>
        <w:t xml:space="preserve">CEFPAS </w:t>
      </w:r>
      <w:r w:rsidRPr="00F52ECF">
        <w:rPr>
          <w:sz w:val="16"/>
          <w:szCs w:val="16"/>
        </w:rPr>
        <w:t xml:space="preserve">per lo svolgimento delle proprie funzioni istituzionali in relazione al procedimento avviato. </w:t>
      </w:r>
    </w:p>
    <w:p w14:paraId="6B3DF6A4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2. Natura del conferimento </w:t>
      </w:r>
    </w:p>
    <w:p w14:paraId="432BEC9C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07210068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3. Modalità del trattamento </w:t>
      </w:r>
    </w:p>
    <w:p w14:paraId="18194032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1BC06A4D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 dati non saranno diffusi, potranno essere eventualmente utilizzati in maniera anonima per la creazione di profili degli utenti del servizio. </w:t>
      </w:r>
    </w:p>
    <w:p w14:paraId="3FBABEED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4. Categorie di soggetti ai quali i dati personali possono essere comunicati o che possono venirne a conoscenza in qualità di Responsabili o Incaricati </w:t>
      </w:r>
    </w:p>
    <w:p w14:paraId="7A3B515A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50ACDFEE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5. Diritti dell’interessato </w:t>
      </w:r>
    </w:p>
    <w:p w14:paraId="13179F94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0C51BCBF" w14:textId="77777777"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6. Titolare e Responsabili del trattamento </w:t>
      </w:r>
    </w:p>
    <w:p w14:paraId="36C2A5E8" w14:textId="77777777" w:rsidR="00F97677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Il Titolare del trattamento dei dati è </w:t>
      </w:r>
      <w:r w:rsidR="00017672">
        <w:rPr>
          <w:sz w:val="16"/>
          <w:szCs w:val="16"/>
        </w:rPr>
        <w:t xml:space="preserve">il </w:t>
      </w:r>
      <w:r w:rsidR="006E3D27" w:rsidRPr="00F52ECF">
        <w:rPr>
          <w:sz w:val="16"/>
          <w:szCs w:val="16"/>
        </w:rPr>
        <w:t xml:space="preserve">CEFPAS </w:t>
      </w:r>
      <w:r w:rsidRPr="00F52ECF">
        <w:rPr>
          <w:sz w:val="16"/>
          <w:szCs w:val="16"/>
        </w:rPr>
        <w:t xml:space="preserve">con sede in </w:t>
      </w:r>
      <w:r w:rsidR="006E3D27" w:rsidRPr="00F52ECF">
        <w:rPr>
          <w:sz w:val="16"/>
          <w:szCs w:val="16"/>
        </w:rPr>
        <w:t>Caltanissetta</w:t>
      </w:r>
      <w:r w:rsidRPr="00F52ECF">
        <w:rPr>
          <w:sz w:val="16"/>
          <w:szCs w:val="16"/>
        </w:rPr>
        <w:t xml:space="preserve">, </w:t>
      </w:r>
      <w:r w:rsidR="006E3D27" w:rsidRPr="00F52ECF">
        <w:rPr>
          <w:sz w:val="16"/>
          <w:szCs w:val="16"/>
        </w:rPr>
        <w:t>via G. Mulè n. 1</w:t>
      </w:r>
      <w:r w:rsidR="00C7528D">
        <w:rPr>
          <w:sz w:val="16"/>
          <w:szCs w:val="16"/>
        </w:rPr>
        <w:t>.</w:t>
      </w:r>
    </w:p>
    <w:p w14:paraId="646389CC" w14:textId="77777777" w:rsidR="00017672" w:rsidRPr="00F52ECF" w:rsidRDefault="00017672" w:rsidP="00F67903">
      <w:pPr>
        <w:pStyle w:val="Default"/>
        <w:jc w:val="both"/>
        <w:rPr>
          <w:sz w:val="16"/>
          <w:szCs w:val="16"/>
        </w:rPr>
      </w:pPr>
      <w:r w:rsidRPr="00017672">
        <w:rPr>
          <w:sz w:val="16"/>
          <w:szCs w:val="16"/>
        </w:rPr>
        <w:t>Il Responsabile del trattamento è il Direttore del Centro</w:t>
      </w:r>
      <w:r>
        <w:rPr>
          <w:sz w:val="16"/>
          <w:szCs w:val="16"/>
        </w:rPr>
        <w:t>.</w:t>
      </w:r>
    </w:p>
    <w:sectPr w:rsidR="00017672" w:rsidRPr="00F52ECF" w:rsidSect="00EA2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677"/>
    <w:rsid w:val="00017672"/>
    <w:rsid w:val="00030A54"/>
    <w:rsid w:val="002F4102"/>
    <w:rsid w:val="006E3D27"/>
    <w:rsid w:val="00954992"/>
    <w:rsid w:val="00C01CC6"/>
    <w:rsid w:val="00C7528D"/>
    <w:rsid w:val="00DF727F"/>
    <w:rsid w:val="00E9248D"/>
    <w:rsid w:val="00EA221E"/>
    <w:rsid w:val="00F52ECF"/>
    <w:rsid w:val="00F67903"/>
    <w:rsid w:val="00F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70F9"/>
  <w15:docId w15:val="{57518DCB-25AD-4399-A3EC-1EE0B028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2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6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1">
    <w:name w:val="p1"/>
    <w:basedOn w:val="Normale"/>
    <w:rsid w:val="0003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30A54"/>
  </w:style>
  <w:style w:type="character" w:styleId="Collegamentoipertestuale">
    <w:name w:val="Hyperlink"/>
    <w:basedOn w:val="Carpredefinitoparagrafo"/>
    <w:uiPriority w:val="99"/>
    <w:unhideWhenUsed/>
    <w:rsid w:val="00030A54"/>
    <w:rPr>
      <w:color w:val="0000FF"/>
      <w:u w:val="single"/>
    </w:rPr>
  </w:style>
  <w:style w:type="paragraph" w:customStyle="1" w:styleId="p2">
    <w:name w:val="p2"/>
    <w:basedOn w:val="Normale"/>
    <w:rsid w:val="0003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03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61mm%69n%69s%74razi%6F%6Ee.tr%61%73parente@c%65fpa%73.%69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Cefpas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Simona Sinatra</cp:lastModifiedBy>
  <cp:revision>2</cp:revision>
  <dcterms:created xsi:type="dcterms:W3CDTF">2023-10-10T10:03:00Z</dcterms:created>
  <dcterms:modified xsi:type="dcterms:W3CDTF">2023-10-10T10:03:00Z</dcterms:modified>
</cp:coreProperties>
</file>